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26C" w:rsidRDefault="00C950F5">
      <w:r>
        <w:rPr>
          <w:noProof/>
        </w:rPr>
        <w:pict>
          <v:oval id="_x0000_s1030" style="position:absolute;margin-left:214.45pt;margin-top:436.9pt;width:269.35pt;height:269.35pt;z-index:251662336"/>
        </w:pict>
      </w:r>
      <w:r>
        <w:rPr>
          <w:noProof/>
        </w:rPr>
        <w:pict>
          <v:oval id="_x0000_s1028" style="position:absolute;margin-left:235.3pt;margin-top:147.6pt;width:269.35pt;height:269.35pt;z-index:251660288"/>
        </w:pict>
      </w:r>
      <w:r>
        <w:rPr>
          <w:noProof/>
        </w:rPr>
        <w:pict>
          <v:oval id="_x0000_s1027" style="position:absolute;margin-left:394.7pt;margin-top:26.8pt;width:112.6pt;height:112.6pt;z-index:251659264"/>
        </w:pict>
      </w:r>
      <w:r>
        <w:rPr>
          <w:noProof/>
        </w:rPr>
        <w:pict>
          <v:oval id="_x0000_s1026" style="position:absolute;margin-left:22.5pt;margin-top:40.85pt;width:184.85pt;height:184.85pt;z-index:251658240"/>
        </w:pict>
      </w:r>
      <w:r>
        <w:rPr>
          <w:noProof/>
        </w:rPr>
        <w:pict>
          <v:oval id="_x0000_s1031" style="position:absolute;margin-left:38.5pt;margin-top:517.6pt;width:135.1pt;height:120.2pt;z-index:251663360"/>
        </w:pict>
      </w:r>
      <w:r>
        <w:rPr>
          <w:noProof/>
        </w:rPr>
        <w:pict>
          <v:oval id="_x0000_s1029" style="position:absolute;margin-left:-16.9pt;margin-top:254.05pt;width:231.35pt;height:231.35pt;z-index:251661312"/>
        </w:pict>
      </w:r>
      <w:r>
        <w:t xml:space="preserve">Measure the circumference of each of these </w:t>
      </w:r>
      <w:r w:rsidR="00F74F11">
        <w:t>circles</w:t>
      </w:r>
      <w:r>
        <w:t xml:space="preserve">, using centimeters and </w:t>
      </w:r>
      <w:r w:rsidR="00F74F11">
        <w:t>m</w:t>
      </w:r>
      <w:r>
        <w:t>illimeters. Write inside each circle: The circumference is -</w:t>
      </w:r>
    </w:p>
    <w:sectPr w:rsidR="004A726C" w:rsidSect="00C950F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950F5"/>
    <w:rsid w:val="00377CD6"/>
    <w:rsid w:val="005A25E9"/>
    <w:rsid w:val="0097487A"/>
    <w:rsid w:val="00A30320"/>
    <w:rsid w:val="00AD2482"/>
    <w:rsid w:val="00B26562"/>
    <w:rsid w:val="00C950F5"/>
    <w:rsid w:val="00ED1D03"/>
    <w:rsid w:val="00F74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4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schumacherd</dc:creator>
  <cp:keywords/>
  <dc:description/>
  <cp:lastModifiedBy>schumacherd</cp:lastModifiedBy>
  <cp:revision>2</cp:revision>
  <dcterms:created xsi:type="dcterms:W3CDTF">2009-03-27T01:11:00Z</dcterms:created>
  <dcterms:modified xsi:type="dcterms:W3CDTF">2009-03-27T01:16:00Z</dcterms:modified>
</cp:coreProperties>
</file>